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CE1" w:rsidRDefault="00705CE1" w:rsidP="00EE7A93">
      <w:r>
        <w:t>Love hate poem</w:t>
      </w:r>
    </w:p>
    <w:p w:rsidR="00EE7A93" w:rsidRDefault="00EE7A93" w:rsidP="00EE7A93">
      <w:r>
        <w:t>Dear family please don’t</w:t>
      </w:r>
    </w:p>
    <w:p w:rsidR="00EE7A93" w:rsidRDefault="00EE7A93" w:rsidP="00EE7A93">
      <w:r>
        <w:t>Come find me</w:t>
      </w:r>
      <w:r w:rsidR="00705CE1">
        <w:t>.</w:t>
      </w:r>
    </w:p>
    <w:p w:rsidR="00705CE1" w:rsidRDefault="00123810" w:rsidP="00EE7A93">
      <w:r>
        <w:t>My location isn’t hidden around or</w:t>
      </w:r>
    </w:p>
    <w:p w:rsidR="00705CE1" w:rsidRDefault="00705CE1" w:rsidP="00EE7A93">
      <w:r>
        <w:t xml:space="preserve"> </w:t>
      </w:r>
      <w:proofErr w:type="gramStart"/>
      <w:r w:rsidR="00123810">
        <w:t xml:space="preserve">In </w:t>
      </w:r>
      <w:r>
        <w:t>town.</w:t>
      </w:r>
      <w:proofErr w:type="gramEnd"/>
    </w:p>
    <w:p w:rsidR="00123810" w:rsidRDefault="00123810" w:rsidP="00EE7A93">
      <w:r>
        <w:t xml:space="preserve">If you </w:t>
      </w:r>
    </w:p>
    <w:p w:rsidR="00123810" w:rsidRDefault="00123810" w:rsidP="00EE7A93">
      <w:r>
        <w:t xml:space="preserve">Don’t pay the ransom </w:t>
      </w:r>
    </w:p>
    <w:p w:rsidR="00123810" w:rsidRDefault="00123810" w:rsidP="00EE7A93">
      <w:r>
        <w:t xml:space="preserve"> They will harm me.</w:t>
      </w:r>
    </w:p>
    <w:p w:rsidR="002C598F" w:rsidRDefault="002C598F" w:rsidP="00EE7A93">
      <w:r>
        <w:t>I’m fine so far</w:t>
      </w:r>
    </w:p>
    <w:p w:rsidR="002C598F" w:rsidRDefault="002C598F" w:rsidP="00EE7A93">
      <w:r>
        <w:t>But they are getting impatient.</w:t>
      </w:r>
    </w:p>
    <w:p w:rsidR="002C598F" w:rsidRDefault="002C598F" w:rsidP="00EE7A93">
      <w:r>
        <w:t>I love you all and hope you do the right thing</w:t>
      </w:r>
    </w:p>
    <w:p w:rsidR="002C598F" w:rsidRDefault="002C598F" w:rsidP="00EE7A93">
      <w:r>
        <w:t>And do what they ask</w:t>
      </w:r>
      <w:r w:rsidR="008575A1">
        <w:t>.</w:t>
      </w:r>
    </w:p>
    <w:p w:rsidR="00123810" w:rsidRDefault="00123810" w:rsidP="00EE7A93"/>
    <w:p w:rsidR="00123810" w:rsidRDefault="00123810" w:rsidP="00EE7A93"/>
    <w:sectPr w:rsidR="00123810" w:rsidSect="002140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A82986"/>
    <w:rsid w:val="00123810"/>
    <w:rsid w:val="002140DF"/>
    <w:rsid w:val="002C598F"/>
    <w:rsid w:val="004108D9"/>
    <w:rsid w:val="00705CE1"/>
    <w:rsid w:val="008575A1"/>
    <w:rsid w:val="00A82986"/>
    <w:rsid w:val="00CA2C76"/>
    <w:rsid w:val="00EE7A93"/>
    <w:rsid w:val="00F83D17"/>
    <w:rsid w:val="00FB2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0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dantemarcon</dc:creator>
  <cp:keywords/>
  <dc:description/>
  <cp:lastModifiedBy>dantemarcon</cp:lastModifiedBy>
  <cp:revision>3</cp:revision>
  <dcterms:created xsi:type="dcterms:W3CDTF">2011-05-05T13:39:00Z</dcterms:created>
  <dcterms:modified xsi:type="dcterms:W3CDTF">2011-05-05T13:41:00Z</dcterms:modified>
</cp:coreProperties>
</file>